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DB095C" w:rsidRPr="000A04D7" w:rsidTr="00CC60E9"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B095C" w:rsidRPr="000A04D7" w:rsidRDefault="002D69DC" w:rsidP="002D69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артикуляционной гимнастики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B095C" w:rsidRPr="000A04D7" w:rsidRDefault="00DB095C" w:rsidP="00CC60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sz w:val="28"/>
          <w:szCs w:val="28"/>
        </w:rPr>
        <w:br/>
      </w:r>
    </w:p>
    <w:p w:rsidR="00DB095C" w:rsidRDefault="00DB095C" w:rsidP="00DB095C">
      <w:pPr>
        <w:jc w:val="both"/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sz w:val="28"/>
          <w:szCs w:val="28"/>
        </w:rPr>
        <w:t>Гимнастика для рук, ног - дело нам привычное и знакомое. Понятно ведь, для чего мы тренируем мышцы, чтобы они стали ловкими, сильными, подвижными. А вот зачем язык тренировать, ведь он и так "без костей"? Оказывается, язык - главная мышца органов речи. И для него, как и для всякой мышцы, гимнастика просто необходима. Ведь язык должен быть достаточно хорошо развит, чтобы выполнять тонкие целенаправленные движения, именуемые звукопроизношением. Недостатки произношения отягощают эмоционально-психическое состояние ребенка, мешают ему развиваться и общаться со сверстниками. Чтобы эта проблема не возникла у ребенка в дальнейшем, стоит начать заниматься артикуляционной гимнастикой как можно раньше. Детям двух, трех, четырех лет артикуляционная гимнастика поможет быстрее "поставить" правильное звукопроизношение. Дети пяти, шести лет и далее смогут при помощи артикуляционной гимнастики во многом преодолеть уже сложившиеся нарушения звукопроизношения.</w:t>
      </w:r>
    </w:p>
    <w:p w:rsidR="00DB095C" w:rsidRDefault="00DB095C" w:rsidP="00DB095C">
      <w:pPr>
        <w:jc w:val="both"/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sz w:val="28"/>
          <w:szCs w:val="28"/>
        </w:rPr>
        <w:t xml:space="preserve">Поначалу артикуляционную гимнастику необходимо выполнять перед зеркалом. Ребенок должен видеть, что язык делает. Мы, взрослые, не задумываемся, где находится в данный момент язык (за верхними зубами или за нижними). У нас артикуляция - автоматизированный навык, а ребенку необходимо через зрительное восприятие обрести этот автоматизм, постоянно упражняясь. Не огорчайтесь, если некоторые упражнения не будут получаться с первого раза даже у вас. Попробуйте повторить их вместе с ребенком, признаваясь ему: "Смотри, у меня тоже не получается, давай вместе попробуем". Занимайтесь с ребенком ежедневно по 5-7 минут. Будьте терпеливы, ласковы и спокойны, и все получится. </w:t>
      </w:r>
    </w:p>
    <w:p w:rsidR="00A848C7" w:rsidRDefault="00A848C7"/>
    <w:p w:rsidR="00DB095C" w:rsidRDefault="00DB095C"/>
    <w:p w:rsidR="00DB095C" w:rsidRDefault="00DB095C"/>
    <w:p w:rsidR="00DB095C" w:rsidRDefault="00DB095C"/>
    <w:p w:rsidR="00DB095C" w:rsidRDefault="00DB095C"/>
    <w:p w:rsidR="00DB095C" w:rsidRDefault="00DB095C"/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7E8C971" wp14:editId="0884A3A2">
            <wp:simplePos x="0" y="0"/>
            <wp:positionH relativeFrom="margin">
              <wp:posOffset>3547745</wp:posOffset>
            </wp:positionH>
            <wp:positionV relativeFrom="margin">
              <wp:posOffset>-3175</wp:posOffset>
            </wp:positionV>
            <wp:extent cx="1805940" cy="2399665"/>
            <wp:effectExtent l="0" t="0" r="0" b="0"/>
            <wp:wrapSquare wrapText="bothSides"/>
            <wp:docPr id="24" name="Рисунок 24" descr="https://arhivurokov.ru/multiurok/html/2017/03/01/s_58b61c865c5de/57629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html/2017/03/01/s_58b61c865c5de/576294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52"/>
                    <a:stretch/>
                  </pic:blipFill>
                  <pic:spPr bwMode="auto">
                    <a:xfrm>
                      <a:off x="0" y="0"/>
                      <a:ext cx="180594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863E70" wp14:editId="30163E8F">
                <wp:simplePos x="0" y="0"/>
                <wp:positionH relativeFrom="column">
                  <wp:posOffset>3004185</wp:posOffset>
                </wp:positionH>
                <wp:positionV relativeFrom="paragraph">
                  <wp:posOffset>2647950</wp:posOffset>
                </wp:positionV>
                <wp:extent cx="2872740" cy="1744980"/>
                <wp:effectExtent l="7620" t="5715" r="5715" b="1143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74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E713C1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28"/>
                              </w:rPr>
                            </w:pPr>
                            <w:r w:rsidRPr="00E713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Учимся широко и спокойно открывать и закрывать рот. Повторяем упражнение 3—5 раз. Даем ребенку время для отдыха и расслабления. Предлагаем сглотнуть слюну. Вновь повторяем упражнение 3—4 раза.</w:t>
                            </w:r>
                          </w:p>
                          <w:p w:rsidR="00DB095C" w:rsidRDefault="00DB095C" w:rsidP="00DB0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36.55pt;margin-top:208.5pt;width:226.2pt;height:1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" strokecolor="white [3212]">
                <v:textbox>
                  <w:txbxContent>
                    <w:p w:rsidR="00DB095C" w:rsidRPr="00E713C1" w:rsidRDefault="00DB095C" w:rsidP="00DB095C">
                      <w:pPr>
                        <w:rPr>
                          <w:rFonts w:ascii="Times New Roman" w:hAnsi="Times New Roman" w:cs="Times New Roman"/>
                          <w:sz w:val="36"/>
                          <w:szCs w:val="28"/>
                        </w:rPr>
                      </w:pPr>
                      <w:r w:rsidRPr="00E713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Учимся широко и спокойно открывать и закрывать рот. Повторяем упражнение 3—5 раз. Даем ребенку время для отдыха и расслабления. Предлагаем сглотнуть слюну. Вновь повторяем упражнение 3—4 раза.</w:t>
                      </w:r>
                    </w:p>
                    <w:p w:rsidR="00DB095C" w:rsidRDefault="00DB095C" w:rsidP="00DB095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AAEB1" wp14:editId="77BCA5B9">
            <wp:extent cx="2217420" cy="2543737"/>
            <wp:effectExtent l="0" t="0" r="0" b="0"/>
            <wp:docPr id="25" name="Рисунок 25" descr="https://arhivurokov.ru/multiurok/html/2017/03/01/s_58b61c865c5de/57629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3/01/s_58b61c865c5de/576294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01"/>
                    <a:stretch/>
                  </pic:blipFill>
                  <pic:spPr bwMode="auto">
                    <a:xfrm>
                      <a:off x="0" y="0"/>
                      <a:ext cx="2217712" cy="254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E99DA" wp14:editId="65D10C8C">
                <wp:simplePos x="0" y="0"/>
                <wp:positionH relativeFrom="column">
                  <wp:posOffset>78105</wp:posOffset>
                </wp:positionH>
                <wp:positionV relativeFrom="paragraph">
                  <wp:posOffset>23495</wp:posOffset>
                </wp:positionV>
                <wp:extent cx="2423160" cy="1424940"/>
                <wp:effectExtent l="5715" t="5715" r="9525" b="762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E713C1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13C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Бегемотик рот открыл,</w:t>
                            </w:r>
                          </w:p>
                          <w:p w:rsidR="00DB095C" w:rsidRPr="00E713C1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13C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Подержал. Потом закрыл.</w:t>
                            </w:r>
                          </w:p>
                          <w:p w:rsidR="00DB095C" w:rsidRPr="00E713C1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13C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Подразним мы бегемота-</w:t>
                            </w:r>
                          </w:p>
                          <w:p w:rsidR="00DB095C" w:rsidRPr="00E713C1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13C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Подшутить над ним охота.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margin-left:6.15pt;margin-top:1.85pt;width:190.8pt;height:1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" strokecolor="white [3212]">
                <v:textbox>
                  <w:txbxContent>
                    <w:p w:rsidR="00DB095C" w:rsidRPr="00E713C1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 w:rsidRPr="00E713C1">
                        <w:rPr>
                          <w:rFonts w:ascii="Times New Roman" w:hAnsi="Times New Roman" w:cs="Times New Roman"/>
                          <w:sz w:val="28"/>
                        </w:rPr>
                        <w:t>Бегемотик</w:t>
                      </w:r>
                      <w:proofErr w:type="spellEnd"/>
                      <w:r w:rsidRPr="00E713C1">
                        <w:rPr>
                          <w:rFonts w:ascii="Times New Roman" w:hAnsi="Times New Roman" w:cs="Times New Roman"/>
                          <w:sz w:val="28"/>
                        </w:rPr>
                        <w:t xml:space="preserve"> рот открыл,</w:t>
                      </w:r>
                    </w:p>
                    <w:p w:rsidR="00DB095C" w:rsidRPr="00E713C1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13C1">
                        <w:rPr>
                          <w:rFonts w:ascii="Times New Roman" w:hAnsi="Times New Roman" w:cs="Times New Roman"/>
                          <w:sz w:val="28"/>
                        </w:rPr>
                        <w:t>Подержал. Потом закрыл.</w:t>
                      </w:r>
                    </w:p>
                    <w:p w:rsidR="00DB095C" w:rsidRPr="00E713C1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13C1">
                        <w:rPr>
                          <w:rFonts w:ascii="Times New Roman" w:hAnsi="Times New Roman" w:cs="Times New Roman"/>
                          <w:sz w:val="28"/>
                        </w:rPr>
                        <w:t>Подразним мы бегемота-</w:t>
                      </w:r>
                    </w:p>
                    <w:p w:rsidR="00DB095C" w:rsidRPr="00E713C1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13C1">
                        <w:rPr>
                          <w:rFonts w:ascii="Times New Roman" w:hAnsi="Times New Roman" w:cs="Times New Roman"/>
                          <w:sz w:val="28"/>
                        </w:rPr>
                        <w:t>Подшутить над ним охота.</w:t>
                      </w:r>
                    </w:p>
                  </w:txbxContent>
                </v:textbox>
              </v:shape>
            </w:pict>
          </mc:Fallback>
        </mc:AlternateContent>
      </w: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B3439" wp14:editId="376F2E9F">
                <wp:simplePos x="0" y="0"/>
                <wp:positionH relativeFrom="column">
                  <wp:posOffset>32385</wp:posOffset>
                </wp:positionH>
                <wp:positionV relativeFrom="paragraph">
                  <wp:posOffset>3615690</wp:posOffset>
                </wp:positionV>
                <wp:extent cx="2057400" cy="1120140"/>
                <wp:effectExtent l="7620" t="7620" r="11430" b="571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E713C1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13C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Улыбается щенок,</w:t>
                            </w:r>
                            <w:r w:rsidRPr="00E713C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>Зубки напоказ,</w:t>
                            </w:r>
                            <w:r w:rsidRPr="00E713C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>Я бы точно так же смог,</w:t>
                            </w:r>
                            <w:r w:rsidRPr="00E713C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>Вот, смотри. Сейчас.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2.55pt;margin-top:284.7pt;width:162pt;height:8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" strokecolor="white [3212]">
                <v:textbox>
                  <w:txbxContent>
                    <w:p w:rsidR="00DB095C" w:rsidRPr="00E713C1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13C1">
                        <w:rPr>
                          <w:rFonts w:ascii="Times New Roman" w:hAnsi="Times New Roman" w:cs="Times New Roman"/>
                          <w:sz w:val="28"/>
                        </w:rPr>
                        <w:t>Улыбается щенок,</w:t>
                      </w:r>
                      <w:r w:rsidRPr="00E713C1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>Зубки напоказ,</w:t>
                      </w:r>
                      <w:r w:rsidRPr="00E713C1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>Я бы точно так же смог,</w:t>
                      </w:r>
                      <w:r w:rsidRPr="00E713C1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>Вот, смотри. Сейчас.</w:t>
                      </w:r>
                    </w:p>
                  </w:txbxContent>
                </v:textbox>
              </v:rect>
            </w:pict>
          </mc:Fallback>
        </mc:AlternateContent>
      </w: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F5C6147" wp14:editId="560CC0A0">
            <wp:simplePos x="0" y="0"/>
            <wp:positionH relativeFrom="margin">
              <wp:posOffset>146685</wp:posOffset>
            </wp:positionH>
            <wp:positionV relativeFrom="margin">
              <wp:posOffset>4598670</wp:posOffset>
            </wp:positionV>
            <wp:extent cx="2070735" cy="2545080"/>
            <wp:effectExtent l="0" t="0" r="0" b="0"/>
            <wp:wrapSquare wrapText="bothSides"/>
            <wp:docPr id="23" name="Рисунок 23" descr="https://arhivurokov.ru/multiurok/html/2017/03/01/s_58b61c865c5de/57629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3/01/s_58b61c865c5de/576294_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3"/>
                    <a:stretch/>
                  </pic:blipFill>
                  <pic:spPr bwMode="auto">
                    <a:xfrm>
                      <a:off x="0" y="0"/>
                      <a:ext cx="207073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246A02D" wp14:editId="2A7BC753">
            <wp:simplePos x="0" y="0"/>
            <wp:positionH relativeFrom="margin">
              <wp:posOffset>3283585</wp:posOffset>
            </wp:positionH>
            <wp:positionV relativeFrom="margin">
              <wp:posOffset>4599305</wp:posOffset>
            </wp:positionV>
            <wp:extent cx="2063750" cy="2369820"/>
            <wp:effectExtent l="0" t="0" r="0" b="0"/>
            <wp:wrapSquare wrapText="bothSides"/>
            <wp:docPr id="22" name="Рисунок 22" descr="https://arhivurokov.ru/multiurok/html/2017/03/01/s_58b61c865c5de/57629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3/01/s_58b61c865c5de/576294_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1"/>
                    <a:stretch/>
                  </pic:blipFill>
                  <pic:spPr bwMode="auto">
                    <a:xfrm>
                      <a:off x="0" y="0"/>
                      <a:ext cx="206375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9A80FC" wp14:editId="67532879">
                <wp:simplePos x="0" y="0"/>
                <wp:positionH relativeFrom="column">
                  <wp:posOffset>748665</wp:posOffset>
                </wp:positionH>
                <wp:positionV relativeFrom="paragraph">
                  <wp:posOffset>2529205</wp:posOffset>
                </wp:positionV>
                <wp:extent cx="3177540" cy="2141220"/>
                <wp:effectExtent l="7620" t="7620" r="5715" b="1333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754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E713C1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13C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Учимся делать упражнение, которое логопеды называют </w:t>
                            </w:r>
                            <w:r w:rsidRPr="002D69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«Улыбка».</w:t>
                            </w:r>
                          </w:p>
                          <w:p w:rsidR="00DB095C" w:rsidRPr="00E713C1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E713C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Широко разводим уголки губ, обнажив сжатые зубы. Возвращаем губы в спокойное положение. Даем ребенку время для отдыха и расслабления. Предлагаем сглотнуть слюну. Повторяем упражнение 3—4 раза.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9" style="position:absolute;margin-left:58.95pt;margin-top:199.15pt;width:250.2pt;height:16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" strokecolor="white [3212]">
                <v:textbox>
                  <w:txbxContent>
                    <w:p w:rsidR="00DB095C" w:rsidRPr="00E713C1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13C1">
                        <w:rPr>
                          <w:rFonts w:ascii="Times New Roman" w:hAnsi="Times New Roman" w:cs="Times New Roman"/>
                          <w:sz w:val="28"/>
                        </w:rPr>
                        <w:t xml:space="preserve">Учимся делать упражнение, которое логопеды называют </w:t>
                      </w:r>
                      <w:r w:rsidRPr="002D69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«Улыбка».</w:t>
                      </w:r>
                    </w:p>
                    <w:p w:rsidR="00DB095C" w:rsidRPr="00E713C1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E713C1">
                        <w:rPr>
                          <w:rFonts w:ascii="Times New Roman" w:hAnsi="Times New Roman" w:cs="Times New Roman"/>
                          <w:sz w:val="28"/>
                        </w:rPr>
                        <w:t>Широко разводим уголки губ, обнажив сжатые зубы. Возвращаем губы в спокойное положение. Даем ребенку время для отдыха и расслабления. Предлагаем сглотнуть слюну. Повторяем упражнение 3—4 раза.</w:t>
                      </w:r>
                    </w:p>
                  </w:txbxContent>
                </v:textbox>
              </v:rect>
            </w:pict>
          </mc:Fallback>
        </mc:AlternateContent>
      </w: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sz w:val="28"/>
          <w:szCs w:val="28"/>
        </w:rPr>
        <w:t> </w:t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309BA1" wp14:editId="29CF59E3">
                <wp:simplePos x="0" y="0"/>
                <wp:positionH relativeFrom="column">
                  <wp:posOffset>3047365</wp:posOffset>
                </wp:positionH>
                <wp:positionV relativeFrom="paragraph">
                  <wp:posOffset>2526030</wp:posOffset>
                </wp:positionV>
                <wp:extent cx="3048000" cy="2501900"/>
                <wp:effectExtent l="12700" t="7620" r="6350" b="508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250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B35963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Учимся делать упражнение </w:t>
                            </w:r>
                            <w:r w:rsidRPr="002D69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«Хоботок».</w:t>
                            </w:r>
                          </w:p>
                          <w:p w:rsidR="00DB095C" w:rsidRPr="00B35963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Вытягиваем губы вперед, как для поцелуя, держим в таком положении 3—5 секунд. Возвращаем губы в спокойное положение. Даем ребенку время для отдыха и расслабления. Предлагаем сглотнуть слюну. Повторяем упражнение 3—4 раза.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margin-left:239.95pt;margin-top:198.9pt;width:240pt;height:19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" strokecolor="white [3212]">
                <v:textbox>
                  <w:txbxContent>
                    <w:p w:rsidR="00DB095C" w:rsidRPr="00B35963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t xml:space="preserve">Учимся делать упражнение </w:t>
                      </w:r>
                      <w:r w:rsidRPr="002D69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«Хоботок».</w:t>
                      </w:r>
                    </w:p>
                    <w:p w:rsidR="00DB095C" w:rsidRPr="00B35963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t>Вытягиваем губы вперед, как для поцелуя, держим в таком положении 3—5 секунд. Возвращаем губы в спокойное положение. Даем ребенку время для отдыха и расслабления. Предлагаем сглотнуть слюну. Повторяем упражнение 3—4 раза.</w:t>
                      </w:r>
                    </w:p>
                  </w:txbxContent>
                </v:textbox>
              </v:rect>
            </w:pict>
          </mc:Fallback>
        </mc:AlternateContent>
      </w: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2B8309C" wp14:editId="3F2D8DAA">
            <wp:simplePos x="0" y="0"/>
            <wp:positionH relativeFrom="margin">
              <wp:posOffset>3364865</wp:posOffset>
            </wp:positionH>
            <wp:positionV relativeFrom="margin">
              <wp:posOffset>-219710</wp:posOffset>
            </wp:positionV>
            <wp:extent cx="2016000" cy="2304000"/>
            <wp:effectExtent l="0" t="0" r="0" b="0"/>
            <wp:wrapSquare wrapText="bothSides"/>
            <wp:docPr id="20" name="Рисунок 20" descr="https://arhivurokov.ru/multiurok/html/2017/03/01/s_58b61c865c5de/57629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multiurok/html/2017/03/01/s_58b61c865c5de/576294_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33"/>
                    <a:stretch/>
                  </pic:blipFill>
                  <pic:spPr bwMode="auto">
                    <a:xfrm>
                      <a:off x="0" y="0"/>
                      <a:ext cx="2016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0870D" wp14:editId="1669E4D4">
            <wp:extent cx="2337413" cy="3154680"/>
            <wp:effectExtent l="0" t="0" r="0" b="0"/>
            <wp:docPr id="21" name="Рисунок 21" descr="https://arhivurokov.ru/multiurok/html/2017/03/01/s_58b61c865c5de/57629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multiurok/html/2017/03/01/s_58b61c865c5de/576294_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4"/>
                    <a:stretch/>
                  </pic:blipFill>
                  <pic:spPr bwMode="auto">
                    <a:xfrm>
                      <a:off x="0" y="0"/>
                      <a:ext cx="2340732" cy="315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7C4A17" wp14:editId="76335395">
                <wp:simplePos x="0" y="0"/>
                <wp:positionH relativeFrom="column">
                  <wp:posOffset>17145</wp:posOffset>
                </wp:positionH>
                <wp:positionV relativeFrom="paragraph">
                  <wp:posOffset>6350</wp:posOffset>
                </wp:positionV>
                <wp:extent cx="2461260" cy="1173480"/>
                <wp:effectExtent l="11430" t="9525" r="13335" b="762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126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B35963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Хоботок слоненок тянет,</w:t>
                            </w:r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>Он вот-вот банан достанет.</w:t>
                            </w:r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>Губки в трубочку сложи</w:t>
                            </w:r>
                            <w:proofErr w:type="gramStart"/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br/>
                              <w:t>И</w:t>
                            </w:r>
                            <w:proofErr w:type="gramEnd"/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слоненка покажи.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1" style="position:absolute;margin-left:1.35pt;margin-top:.5pt;width:193.8pt;height:9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" strokecolor="white [3212]">
                <v:textbox>
                  <w:txbxContent>
                    <w:p w:rsidR="00DB095C" w:rsidRPr="00B35963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t>Хоботок слоненок тянет,</w:t>
                      </w:r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>Он вот-вот банан достанет.</w:t>
                      </w:r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>Губки в трубочку сложи</w:t>
                      </w:r>
                      <w:proofErr w:type="gramStart"/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br/>
                        <w:t>И</w:t>
                      </w:r>
                      <w:proofErr w:type="gramEnd"/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t xml:space="preserve"> слоненка покажи.</w:t>
                      </w:r>
                    </w:p>
                  </w:txbxContent>
                </v:textbox>
              </v:rect>
            </w:pict>
          </mc:Fallback>
        </mc:AlternateContent>
      </w: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2D69DC" w:rsidP="00DB095C">
      <w:pPr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E1FD05D" wp14:editId="55897F50">
            <wp:simplePos x="0" y="0"/>
            <wp:positionH relativeFrom="margin">
              <wp:posOffset>177165</wp:posOffset>
            </wp:positionH>
            <wp:positionV relativeFrom="margin">
              <wp:posOffset>4771390</wp:posOffset>
            </wp:positionV>
            <wp:extent cx="1905000" cy="2390140"/>
            <wp:effectExtent l="0" t="0" r="0" b="0"/>
            <wp:wrapSquare wrapText="bothSides"/>
            <wp:docPr id="18" name="Рисунок 18" descr="https://arhivurokov.ru/multiurok/html/2017/03/01/s_58b61c865c5de/576294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html/2017/03/01/s_58b61c865c5de/576294_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6CA3B68" wp14:editId="2755FAF2">
            <wp:simplePos x="0" y="0"/>
            <wp:positionH relativeFrom="margin">
              <wp:posOffset>3579495</wp:posOffset>
            </wp:positionH>
            <wp:positionV relativeFrom="margin">
              <wp:posOffset>5248275</wp:posOffset>
            </wp:positionV>
            <wp:extent cx="1738630" cy="2210435"/>
            <wp:effectExtent l="0" t="0" r="0" b="0"/>
            <wp:wrapSquare wrapText="bothSides"/>
            <wp:docPr id="19" name="Рисунок 19" descr="https://arhivurokov.ru/multiurok/html/2017/03/01/s_58b61c865c5de/57629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3/01/s_58b61c865c5de/576294_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sz w:val="28"/>
          <w:szCs w:val="28"/>
        </w:rPr>
        <w:t> </w:t>
      </w: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2D69DC" w:rsidP="00DB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2AB4AE" wp14:editId="6A6272FD">
                <wp:simplePos x="0" y="0"/>
                <wp:positionH relativeFrom="column">
                  <wp:posOffset>17145</wp:posOffset>
                </wp:positionH>
                <wp:positionV relativeFrom="paragraph">
                  <wp:posOffset>229235</wp:posOffset>
                </wp:positionV>
                <wp:extent cx="3261360" cy="2057400"/>
                <wp:effectExtent l="0" t="0" r="15240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B35963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Учимся делать упражнение </w:t>
                            </w:r>
                            <w:r w:rsidRPr="002D69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«Хомячок».</w:t>
                            </w:r>
                          </w:p>
                          <w:p w:rsidR="00DB095C" w:rsidRPr="00B35963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Предлагаем малышу надуть щеки при закрытом рте и подержать в таком положении 3—5 секунд, а потом выдохнуть, расслабиться, сглотнуть слюну. Повторяем упражнение 3—4 раза.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2" style="position:absolute;margin-left:1.35pt;margin-top:18.05pt;width:256.8pt;height:16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" strokecolor="white [3212]">
                <v:textbox>
                  <w:txbxContent>
                    <w:p w:rsidR="00DB095C" w:rsidRPr="00B35963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t xml:space="preserve">Учимся делать упражнение </w:t>
                      </w:r>
                      <w:r w:rsidRPr="002D69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«Хомячок».</w:t>
                      </w:r>
                    </w:p>
                    <w:p w:rsidR="00DB095C" w:rsidRPr="00B35963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t>Предлагаем малышу надуть щеки при закрытом рте и подержать в таком положении 3—5 секунд, а потом выдохнуть, расслабиться, сглотнуть слюну. Повторяем упражнение 3—4 раза.</w:t>
                      </w:r>
                    </w:p>
                  </w:txbxContent>
                </v:textbox>
              </v:rect>
            </w:pict>
          </mc:Fallback>
        </mc:AlternateContent>
      </w: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72CBAC" wp14:editId="76FC65B0">
                <wp:simplePos x="0" y="0"/>
                <wp:positionH relativeFrom="column">
                  <wp:posOffset>3401695</wp:posOffset>
                </wp:positionH>
                <wp:positionV relativeFrom="paragraph">
                  <wp:posOffset>67310</wp:posOffset>
                </wp:positionV>
                <wp:extent cx="2284730" cy="1021080"/>
                <wp:effectExtent l="5080" t="6350" r="5715" b="1079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473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B35963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Хомячок надует щечки, </w:t>
                            </w:r>
                          </w:p>
                          <w:p w:rsidR="00DB095C" w:rsidRPr="00B35963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 него зерно в мешочках.</w:t>
                            </w:r>
                          </w:p>
                          <w:p w:rsidR="00DB095C" w:rsidRPr="00B35963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Мы надуем щечки тоже,</w:t>
                            </w:r>
                          </w:p>
                          <w:p w:rsidR="00DB095C" w:rsidRPr="00B35963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B3596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Хомячку сейчас поможем.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3" style="position:absolute;margin-left:267.85pt;margin-top:5.3pt;width:179.9pt;height:8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" strokecolor="white [3212]">
                <v:textbox>
                  <w:txbxContent>
                    <w:p w:rsidR="00DB095C" w:rsidRPr="00B35963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t xml:space="preserve">Хомячок надует щечки, </w:t>
                      </w:r>
                    </w:p>
                    <w:p w:rsidR="00DB095C" w:rsidRPr="00B35963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t>У него зерно в мешочках.</w:t>
                      </w:r>
                    </w:p>
                    <w:p w:rsidR="00DB095C" w:rsidRPr="00B35963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t>Мы надуем щечки тоже,</w:t>
                      </w:r>
                    </w:p>
                    <w:p w:rsidR="00DB095C" w:rsidRPr="00B35963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B35963">
                        <w:rPr>
                          <w:rFonts w:ascii="Times New Roman" w:hAnsi="Times New Roman" w:cs="Times New Roman"/>
                          <w:sz w:val="28"/>
                        </w:rPr>
                        <w:t>Хомячку сейчас поможем.</w:t>
                      </w:r>
                    </w:p>
                  </w:txbxContent>
                </v:textbox>
              </v:rect>
            </w:pict>
          </mc:Fallback>
        </mc:AlternateContent>
      </w: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sz w:val="28"/>
          <w:szCs w:val="28"/>
        </w:rPr>
        <w:t> </w:t>
      </w: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3031257" wp14:editId="57E388CB">
            <wp:simplePos x="0" y="0"/>
            <wp:positionH relativeFrom="margin">
              <wp:posOffset>3267075</wp:posOffset>
            </wp:positionH>
            <wp:positionV relativeFrom="margin">
              <wp:posOffset>62865</wp:posOffset>
            </wp:positionV>
            <wp:extent cx="1936750" cy="2240280"/>
            <wp:effectExtent l="0" t="0" r="0" b="0"/>
            <wp:wrapSquare wrapText="bothSides"/>
            <wp:docPr id="16" name="Рисунок 16" descr="https://arhivurokov.ru/multiurok/html/2017/03/01/s_58b61c865c5de/576294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ivurokov.ru/multiurok/html/2017/03/01/s_58b61c865c5de/576294_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F03BC6C" wp14:editId="5D604B8E">
            <wp:simplePos x="0" y="0"/>
            <wp:positionH relativeFrom="margin">
              <wp:posOffset>593090</wp:posOffset>
            </wp:positionH>
            <wp:positionV relativeFrom="margin">
              <wp:posOffset>59055</wp:posOffset>
            </wp:positionV>
            <wp:extent cx="1828800" cy="2306320"/>
            <wp:effectExtent l="0" t="0" r="0" b="0"/>
            <wp:wrapSquare wrapText="bothSides"/>
            <wp:docPr id="17" name="Рисунок 17" descr="https://arhivurokov.ru/multiurok/html/2017/03/01/s_58b61c865c5de/576294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multiurok/html/2017/03/01/s_58b61c865c5de/576294_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5C" w:rsidRPr="000A04D7" w:rsidRDefault="00DB095C" w:rsidP="00DB09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3F7BFF" wp14:editId="6884D7AD">
                <wp:simplePos x="0" y="0"/>
                <wp:positionH relativeFrom="column">
                  <wp:posOffset>3110865</wp:posOffset>
                </wp:positionH>
                <wp:positionV relativeFrom="paragraph">
                  <wp:posOffset>322580</wp:posOffset>
                </wp:positionV>
                <wp:extent cx="3048000" cy="2545080"/>
                <wp:effectExtent l="9525" t="5715" r="9525" b="1143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254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25131C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Учимся делать упражнение </w:t>
                            </w:r>
                            <w:r w:rsidRPr="002D69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«Лопата».</w:t>
                            </w:r>
                          </w:p>
                          <w:p w:rsidR="00DB095C" w:rsidRPr="0025131C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Широко открываем рот. Кладем мягкий спокойный язычок на нижнюю губу. Задерживаем на 3—5 секунд. Убираем язычок. Даем ребенку время для отдыха и расслабления, предлагаем сглотнуть слюну. Повторяем упражнение 3—4 раза.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4" style="position:absolute;margin-left:244.95pt;margin-top:25.4pt;width:240pt;height:20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" strokecolor="white [3212]">
                <v:textbox>
                  <w:txbxContent>
                    <w:p w:rsidR="00DB095C" w:rsidRPr="0025131C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 xml:space="preserve">Учимся делать упражнение </w:t>
                      </w:r>
                      <w:r w:rsidRPr="002D69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«Лопата».</w:t>
                      </w:r>
                    </w:p>
                    <w:p w:rsidR="00DB095C" w:rsidRPr="0025131C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Широко открываем рот. Кладем мягкий спокойный язычок на нижнюю губу. Задерживаем на 3—5 секунд. Убираем язычок. Даем ребенку время для отдыха и расслабления, предлагаем сглотнуть слюну. Повторяем упражнение 3—4 раза.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52F338" wp14:editId="48499059">
                <wp:simplePos x="0" y="0"/>
                <wp:positionH relativeFrom="column">
                  <wp:posOffset>62865</wp:posOffset>
                </wp:positionH>
                <wp:positionV relativeFrom="paragraph">
                  <wp:posOffset>322580</wp:posOffset>
                </wp:positionV>
                <wp:extent cx="3048000" cy="1036320"/>
                <wp:effectExtent l="9525" t="5715" r="9525" b="571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Устала собачка и дышит устало.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даже за кошкою бегать не стала.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Широкий язык отдохнет, полежит,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снова собачка за кошкой бежит.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5" style="position:absolute;margin-left:4.95pt;margin-top:25.4pt;width:240pt;height:8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" strokecolor="white [3212]">
                <v:textbox>
                  <w:txbxContent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Устала собачка и дышит устало.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даже за кошкою бегать не стала.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Широкий язык отдохнет, полежит,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снова собачка за кошкой бежит.</w:t>
                      </w:r>
                    </w:p>
                  </w:txbxContent>
                </v:textbox>
              </v:rect>
            </w:pict>
          </mc:Fallback>
        </mc:AlternateContent>
      </w: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sz w:val="28"/>
          <w:szCs w:val="28"/>
        </w:rPr>
        <w:t> </w:t>
      </w:r>
    </w:p>
    <w:p w:rsidR="00DB095C" w:rsidRPr="000A04D7" w:rsidRDefault="00DB095C" w:rsidP="00DB095C">
      <w:pPr>
        <w:rPr>
          <w:rFonts w:ascii="Times New Roman" w:hAnsi="Times New Roman" w:cs="Times New Roman"/>
          <w:sz w:val="28"/>
          <w:szCs w:val="28"/>
        </w:rPr>
      </w:pP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9337A7A" wp14:editId="56EE737C">
            <wp:simplePos x="0" y="0"/>
            <wp:positionH relativeFrom="margin">
              <wp:posOffset>362585</wp:posOffset>
            </wp:positionH>
            <wp:positionV relativeFrom="margin">
              <wp:posOffset>4456430</wp:posOffset>
            </wp:positionV>
            <wp:extent cx="1935480" cy="2228215"/>
            <wp:effectExtent l="0" t="0" r="0" b="0"/>
            <wp:wrapSquare wrapText="bothSides"/>
            <wp:docPr id="14" name="Рисунок 14" descr="https://arhivurokov.ru/multiurok/html/2017/03/01/s_58b61c865c5de/576294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multiurok/html/2017/03/01/s_58b61c865c5de/576294_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95C" w:rsidRDefault="00DB095C" w:rsidP="00DB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D13BBC" wp14:editId="39ED4D0D">
                <wp:simplePos x="0" y="0"/>
                <wp:positionH relativeFrom="column">
                  <wp:posOffset>3573780</wp:posOffset>
                </wp:positionH>
                <wp:positionV relativeFrom="paragraph">
                  <wp:posOffset>2863215</wp:posOffset>
                </wp:positionV>
                <wp:extent cx="2880360" cy="1066800"/>
                <wp:effectExtent l="5715" t="13335" r="9525" b="571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36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Котенок любит молоко: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Нальешь — и нет ни капли вмиг.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Лакает быстро и легко,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«Лопаткой» высунув язык.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6" style="position:absolute;margin-left:281.4pt;margin-top:225.45pt;width:226.8pt;height:8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" strokecolor="white [3212]">
                <v:textbox>
                  <w:txbxContent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Котенок любит молоко: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Нальешь — и нет ни капли вмиг.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Лакает быстро и легко,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«Лопаткой» высунув язык.</w:t>
                      </w:r>
                    </w:p>
                  </w:txbxContent>
                </v:textbox>
              </v:rect>
            </w:pict>
          </mc:Fallback>
        </mc:AlternateContent>
      </w: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FB1B693" wp14:editId="3FB610DA">
            <wp:simplePos x="0" y="0"/>
            <wp:positionH relativeFrom="margin">
              <wp:posOffset>3805555</wp:posOffset>
            </wp:positionH>
            <wp:positionV relativeFrom="margin">
              <wp:posOffset>5055870</wp:posOffset>
            </wp:positionV>
            <wp:extent cx="1798320" cy="2322830"/>
            <wp:effectExtent l="0" t="0" r="0" b="0"/>
            <wp:wrapSquare wrapText="bothSides"/>
            <wp:docPr id="15" name="Рисунок 15" descr="https://arhivurokov.ru/multiurok/html/2017/03/01/s_58b61c865c5de/576294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multiurok/html/2017/03/01/s_58b61c865c5de/576294_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2D69DC" w:rsidP="00DB095C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5FD236" wp14:editId="02100703">
                <wp:simplePos x="0" y="0"/>
                <wp:positionH relativeFrom="column">
                  <wp:posOffset>62865</wp:posOffset>
                </wp:positionH>
                <wp:positionV relativeFrom="paragraph">
                  <wp:posOffset>287655</wp:posOffset>
                </wp:positionV>
                <wp:extent cx="3474720" cy="2148840"/>
                <wp:effectExtent l="0" t="0" r="11430" b="2286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25131C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Учимся делать упражнение </w:t>
                            </w:r>
                            <w:r w:rsidRPr="002D69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«Котенок</w:t>
                            </w: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лакает молоко». Широко открываем рот, делаем 4—5 движений широким языком, как бы лакая молоко. Закрываем рот. Убираем язычок. Даем ребенку время для отдыха и расслабления, предлагаем сглотнуть слюну. Повторяем упражнение.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7" style="position:absolute;margin-left:4.95pt;margin-top:22.65pt;width:273.6pt;height:16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" strokecolor="white [3212]">
                <v:textbox>
                  <w:txbxContent>
                    <w:p w:rsidR="00DB095C" w:rsidRPr="0025131C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 xml:space="preserve">Учимся делать упражнение </w:t>
                      </w:r>
                      <w:r w:rsidRPr="002D69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«Котенок</w:t>
                      </w: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 xml:space="preserve"> лакает молоко». Широко открываем рот, делаем 4—5 движений широким языком, как бы лакая молоко. Закрываем рот. Убираем язычок. Даем ребенку время для отдыха и расслабления, предлагаем сглотнуть слюну. Повторяем упражнение.</w:t>
                      </w:r>
                    </w:p>
                  </w:txbxContent>
                </v:textbox>
              </v:rect>
            </w:pict>
          </mc:Fallback>
        </mc:AlternateContent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/>
    <w:p w:rsidR="00DB095C" w:rsidRDefault="00DB095C"/>
    <w:p w:rsidR="00DB095C" w:rsidRDefault="00DB095C" w:rsidP="00DB095C"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2FB89D9B" wp14:editId="588306E5">
            <wp:simplePos x="0" y="0"/>
            <wp:positionH relativeFrom="margin">
              <wp:posOffset>3448685</wp:posOffset>
            </wp:positionH>
            <wp:positionV relativeFrom="margin">
              <wp:posOffset>-136525</wp:posOffset>
            </wp:positionV>
            <wp:extent cx="1977961" cy="2304000"/>
            <wp:effectExtent l="0" t="0" r="3810" b="1270"/>
            <wp:wrapSquare wrapText="bothSides"/>
            <wp:docPr id="26" name="Рисунок 26" descr="https://arhivurokov.ru/multiurok/html/2017/03/01/s_58b61c865c5de/576294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multiurok/html/2017/03/01/s_58b61c865c5de/576294_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61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5AC52E3" wp14:editId="2EF4A42F">
            <wp:simplePos x="0" y="0"/>
            <wp:positionH relativeFrom="margin">
              <wp:posOffset>36195</wp:posOffset>
            </wp:positionH>
            <wp:positionV relativeFrom="margin">
              <wp:posOffset>-67945</wp:posOffset>
            </wp:positionV>
            <wp:extent cx="1840665" cy="2304000"/>
            <wp:effectExtent l="0" t="0" r="7620" b="1270"/>
            <wp:wrapSquare wrapText="bothSides"/>
            <wp:docPr id="13" name="Рисунок 13" descr="https://arhivurokov.ru/multiurok/html/2017/03/01/s_58b61c865c5de/576294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7/03/01/s_58b61c865c5de/576294_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65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Pr="0025131C" w:rsidRDefault="00DB095C" w:rsidP="00DB095C">
      <w:pPr>
        <w:pStyle w:val="a3"/>
        <w:rPr>
          <w:rFonts w:ascii="Times New Roman" w:hAnsi="Times New Roman" w:cs="Times New Roman"/>
          <w:sz w:val="28"/>
        </w:rPr>
      </w:pPr>
    </w:p>
    <w:p w:rsidR="00DB095C" w:rsidRDefault="00DB095C" w:rsidP="00DB095C"/>
    <w:p w:rsidR="00DB095C" w:rsidRDefault="00DB095C" w:rsidP="00DB09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4B711E" wp14:editId="3B3F8821">
                <wp:simplePos x="0" y="0"/>
                <wp:positionH relativeFrom="column">
                  <wp:posOffset>-163830</wp:posOffset>
                </wp:positionH>
                <wp:positionV relativeFrom="paragraph">
                  <wp:posOffset>40640</wp:posOffset>
                </wp:positionV>
                <wp:extent cx="2331720" cy="1036320"/>
                <wp:effectExtent l="0" t="0" r="11430" b="1143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103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Язычка загнем края,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Делай так же, как и я.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Язычок лежит широкий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И, как чашечка, </w:t>
                            </w:r>
                            <w:proofErr w:type="gramStart"/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глубокий</w:t>
                            </w:r>
                            <w:proofErr w:type="gramEnd"/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:rsidR="00DB095C" w:rsidRDefault="00DB095C" w:rsidP="00DB0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8" type="#_x0000_t202" style="position:absolute;margin-left:-12.9pt;margin-top:3.2pt;width:183.6pt;height:8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" fillcolor="white [3201]" strokecolor="white [3212]" strokeweight=".5pt">
                <v:textbox>
                  <w:txbxContent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Язычка загнем края,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Делай так же, как и я.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Язычок лежит широкий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 xml:space="preserve">И, как чашечка, </w:t>
                      </w:r>
                      <w:proofErr w:type="gramStart"/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глубокий</w:t>
                      </w:r>
                      <w:proofErr w:type="gramEnd"/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DB095C" w:rsidRDefault="00DB095C" w:rsidP="00DB095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563A20" wp14:editId="7A0092D2">
                <wp:simplePos x="0" y="0"/>
                <wp:positionH relativeFrom="column">
                  <wp:posOffset>2410460</wp:posOffset>
                </wp:positionH>
                <wp:positionV relativeFrom="paragraph">
                  <wp:posOffset>29210</wp:posOffset>
                </wp:positionV>
                <wp:extent cx="4160520" cy="1402080"/>
                <wp:effectExtent l="0" t="0" r="11430" b="2667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08052A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Учимся делать упражнение </w:t>
                            </w:r>
                            <w:r w:rsidRPr="002D69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«Чашечка».</w:t>
                            </w:r>
                          </w:p>
                          <w:p w:rsidR="00DB095C" w:rsidRDefault="00DB095C" w:rsidP="00DB095C"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Широко открываем рот, кладем широкий язык на нижнюю губу, загибаем края языка «чашечкой» и медленно поднимаем ее за верхние зубы. Затем предлагаем ребенку опустить язычок, закрыть рот, расслабиться, сглотнуть слюну. Повторяем упражнение 3—4 раза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39" type="#_x0000_t202" style="position:absolute;margin-left:189.8pt;margin-top:2.3pt;width:327.6pt;height:11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" fillcolor="white [3201]" strokecolor="white [3212]" strokeweight=".5pt">
                <v:textbox>
                  <w:txbxContent>
                    <w:p w:rsidR="00DB095C" w:rsidRPr="0008052A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 xml:space="preserve">Учимся делать упражнение </w:t>
                      </w:r>
                      <w:r w:rsidRPr="002D69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«Чашечка».</w:t>
                      </w:r>
                    </w:p>
                    <w:p w:rsidR="00DB095C" w:rsidRDefault="00DB095C" w:rsidP="00DB095C"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Широко открываем рот, кладем широкий язык на нижнюю губу, загибаем края языка «чашечкой» и медленно поднимаем ее за верхние зубы. Затем предлагаем ребенку опустить язычок, закрыть рот, расслабиться, сглотнуть слюну. Повторяем упражнение 3—4 раза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0D8126" wp14:editId="38202FD9">
                <wp:simplePos x="0" y="0"/>
                <wp:positionH relativeFrom="column">
                  <wp:posOffset>579120</wp:posOffset>
                </wp:positionH>
                <wp:positionV relativeFrom="paragraph">
                  <wp:posOffset>8412480</wp:posOffset>
                </wp:positionV>
                <wp:extent cx="2346960" cy="1036320"/>
                <wp:effectExtent l="7620" t="11430" r="7620" b="952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Язычка загнем края,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Делай так же, как и я.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Язычок лежит широкий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И, как чашечка, </w:t>
                            </w:r>
                            <w:proofErr w:type="gramStart"/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глубокий</w:t>
                            </w:r>
                            <w:proofErr w:type="gramEnd"/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0" style="position:absolute;margin-left:45.6pt;margin-top:662.4pt;width:184.8pt;height:8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">
                <v:textbox>
                  <w:txbxContent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Язычка загнем края,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Делай так же, как и я.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Язычок лежит широкий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 xml:space="preserve">И, как чашечка, </w:t>
                      </w:r>
                      <w:proofErr w:type="gramStart"/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глубокий</w:t>
                      </w:r>
                      <w:proofErr w:type="gramEnd"/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D875A5" wp14:editId="1C26154F">
                <wp:simplePos x="0" y="0"/>
                <wp:positionH relativeFrom="column">
                  <wp:posOffset>579120</wp:posOffset>
                </wp:positionH>
                <wp:positionV relativeFrom="paragraph">
                  <wp:posOffset>8412480</wp:posOffset>
                </wp:positionV>
                <wp:extent cx="2346960" cy="1036320"/>
                <wp:effectExtent l="7620" t="11430" r="7620" b="952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Язычка загнем края,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Делай так же, как и я.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Язычок лежит широкий</w:t>
                            </w:r>
                          </w:p>
                          <w:p w:rsidR="00DB095C" w:rsidRPr="0025131C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И, как чашечка, </w:t>
                            </w:r>
                            <w:proofErr w:type="gramStart"/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глубокий</w:t>
                            </w:r>
                            <w:proofErr w:type="gramEnd"/>
                            <w:r w:rsidRPr="0025131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1" style="position:absolute;margin-left:45.6pt;margin-top:662.4pt;width:184.8pt;height:8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">
                <v:textbox>
                  <w:txbxContent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Язычка загнем края,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Делай так же, как и я.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Язычок лежит широкий</w:t>
                      </w:r>
                    </w:p>
                    <w:p w:rsidR="00DB095C" w:rsidRPr="0025131C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 xml:space="preserve">И, как чашечка, </w:t>
                      </w:r>
                      <w:proofErr w:type="gramStart"/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глубокий</w:t>
                      </w:r>
                      <w:proofErr w:type="gramEnd"/>
                      <w:r w:rsidRPr="0025131C"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C0C2D6B" wp14:editId="7A376B23">
            <wp:simplePos x="0" y="0"/>
            <wp:positionH relativeFrom="margin">
              <wp:posOffset>239395</wp:posOffset>
            </wp:positionH>
            <wp:positionV relativeFrom="margin">
              <wp:posOffset>4036695</wp:posOffset>
            </wp:positionV>
            <wp:extent cx="2172335" cy="2303780"/>
            <wp:effectExtent l="0" t="0" r="0" b="1270"/>
            <wp:wrapSquare wrapText="bothSides"/>
            <wp:docPr id="30" name="Рисунок 30" descr="https://arhivurokov.ru/multiurok/html/2017/03/01/s_58b61c865c5de/576294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multiurok/html/2017/03/01/s_58b61c865c5de/576294_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5C" w:rsidRDefault="00DB095C" w:rsidP="00DB095C"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B1614ED" wp14:editId="592DA1A3">
            <wp:simplePos x="0" y="0"/>
            <wp:positionH relativeFrom="margin">
              <wp:posOffset>3684905</wp:posOffset>
            </wp:positionH>
            <wp:positionV relativeFrom="margin">
              <wp:posOffset>4144010</wp:posOffset>
            </wp:positionV>
            <wp:extent cx="1740535" cy="2303780"/>
            <wp:effectExtent l="0" t="0" r="0" b="1270"/>
            <wp:wrapSquare wrapText="bothSides"/>
            <wp:docPr id="29" name="Рисунок 29" descr="https://arhivurokov.ru/multiurok/html/2017/03/01/s_58b61c865c5de/576294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multiurok/html/2017/03/01/s_58b61c865c5de/576294_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2D69DC" w:rsidP="00DB09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1861CB" wp14:editId="5A6C98B0">
                <wp:simplePos x="0" y="0"/>
                <wp:positionH relativeFrom="column">
                  <wp:posOffset>-104775</wp:posOffset>
                </wp:positionH>
                <wp:positionV relativeFrom="paragraph">
                  <wp:posOffset>202565</wp:posOffset>
                </wp:positionV>
                <wp:extent cx="3261360" cy="2788920"/>
                <wp:effectExtent l="0" t="0" r="15240" b="1143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278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0A04D7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Учимся делать упражнение </w:t>
                            </w:r>
                            <w:r w:rsidRPr="002D69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«Качели».</w:t>
                            </w: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Широко открываем рот, кладем на нижнюю губу спокойный расслабленный язык, переводим его на верхнюю губу, возвращаем на нижнюю, снова поднимаем на верхнюю.</w:t>
                            </w:r>
                            <w:proofErr w:type="gramEnd"/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                      </w:r>
                          </w:p>
                          <w:p w:rsidR="00DB095C" w:rsidRDefault="00DB095C" w:rsidP="00DB0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42" type="#_x0000_t202" style="position:absolute;margin-left:-8.25pt;margin-top:15.95pt;width:256.8pt;height:219.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" fillcolor="white [3201]" strokecolor="white [3212]" strokeweight=".5pt">
                <v:textbox>
                  <w:txbxContent>
                    <w:p w:rsidR="00DB095C" w:rsidRPr="000A04D7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Учимся делать упражнение </w:t>
                      </w:r>
                      <w:r w:rsidRPr="002D69D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«Качели».</w:t>
                      </w: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Широко открываем рот, кладем на нижнюю губу спокойный расслабленный язык, переводим его на верхнюю губу, возвращаем на нижнюю, снова поднимаем на верхнюю.</w:t>
                      </w:r>
                      <w:proofErr w:type="gramEnd"/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                </w:r>
                    </w:p>
                    <w:p w:rsidR="00DB095C" w:rsidRDefault="00DB095C" w:rsidP="00DB095C"/>
                  </w:txbxContent>
                </v:textbox>
              </v:shape>
            </w:pict>
          </mc:Fallback>
        </mc:AlternateContent>
      </w:r>
      <w:r w:rsidR="00DB0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34F0E9" wp14:editId="180AF9A8">
                <wp:simplePos x="0" y="0"/>
                <wp:positionH relativeFrom="column">
                  <wp:posOffset>3446145</wp:posOffset>
                </wp:positionH>
                <wp:positionV relativeFrom="paragraph">
                  <wp:posOffset>217805</wp:posOffset>
                </wp:positionV>
                <wp:extent cx="2773680" cy="1097280"/>
                <wp:effectExtent l="0" t="0" r="26670" b="2667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0A04D7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Выше дуба, выше ели</w:t>
                            </w:r>
                            <w:proofErr w:type="gramStart"/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Н</w:t>
                            </w:r>
                            <w:proofErr w:type="gramEnd"/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качелях мы взлетели.</w:t>
                            </w: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А скажите, вы б сумели</w:t>
                            </w: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Язычком «качать качели»?</w:t>
                            </w:r>
                          </w:p>
                          <w:p w:rsidR="00DB095C" w:rsidRDefault="00DB095C" w:rsidP="00DB0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3" type="#_x0000_t202" style="position:absolute;margin-left:271.35pt;margin-top:17.15pt;width:218.4pt;height:86.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" fillcolor="white [3201]" strokecolor="white [3212]" strokeweight=".5pt">
                <v:textbox>
                  <w:txbxContent>
                    <w:p w:rsidR="00DB095C" w:rsidRPr="000A04D7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Выше дуба, выше ели</w:t>
                      </w:r>
                      <w:proofErr w:type="gramStart"/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Н</w:t>
                      </w:r>
                      <w:proofErr w:type="gramEnd"/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качелях мы взлетели.</w:t>
                      </w: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А скажите, вы б сумели</w:t>
                      </w: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Язычком «качать качели»?</w:t>
                      </w:r>
                    </w:p>
                    <w:p w:rsidR="00DB095C" w:rsidRDefault="00DB095C" w:rsidP="00DB095C"/>
                  </w:txbxContent>
                </v:textbox>
              </v:shape>
            </w:pict>
          </mc:Fallback>
        </mc:AlternateContent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4F0E1491" wp14:editId="6A37D810">
            <wp:simplePos x="0" y="0"/>
            <wp:positionH relativeFrom="margin">
              <wp:posOffset>3433445</wp:posOffset>
            </wp:positionH>
            <wp:positionV relativeFrom="margin">
              <wp:posOffset>-123190</wp:posOffset>
            </wp:positionV>
            <wp:extent cx="2014855" cy="2303780"/>
            <wp:effectExtent l="0" t="0" r="4445" b="1270"/>
            <wp:wrapSquare wrapText="bothSides"/>
            <wp:docPr id="36" name="Рисунок 36" descr="https://arhivurokov.ru/multiurok/html/2017/03/01/s_58b61c865c5de/576294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multiurok/html/2017/03/01/s_58b61c865c5de/576294_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B68D266" wp14:editId="7F5C852B">
            <wp:simplePos x="0" y="0"/>
            <wp:positionH relativeFrom="margin">
              <wp:posOffset>484505</wp:posOffset>
            </wp:positionH>
            <wp:positionV relativeFrom="margin">
              <wp:posOffset>-1270</wp:posOffset>
            </wp:positionV>
            <wp:extent cx="1746250" cy="2303780"/>
            <wp:effectExtent l="0" t="0" r="6350" b="1270"/>
            <wp:wrapSquare wrapText="bothSides"/>
            <wp:docPr id="35" name="Рисунок 35" descr="https://arhivurokov.ru/multiurok/html/2017/03/01/s_58b61c865c5de/576294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multiurok/html/2017/03/01/s_58b61c865c5de/576294_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6DB50A" wp14:editId="5AC70232">
                <wp:simplePos x="0" y="0"/>
                <wp:positionH relativeFrom="column">
                  <wp:posOffset>3080385</wp:posOffset>
                </wp:positionH>
                <wp:positionV relativeFrom="paragraph">
                  <wp:posOffset>203200</wp:posOffset>
                </wp:positionV>
                <wp:extent cx="3048000" cy="2667000"/>
                <wp:effectExtent l="0" t="0" r="19050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08052A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Учимся делать упражнение </w:t>
                            </w:r>
                            <w:r w:rsidRPr="002D69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«Иголочка».</w:t>
                            </w:r>
                          </w:p>
                          <w:p w:rsidR="00DB095C" w:rsidRPr="0008052A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Широко открываем рот, приподнимаем и вытягиваем вперед тонкий язычок. Фиксируем положение на 3—5 секунд. Убираем язычок, закрываем рот. Даем ребенку время для отдыха и расслабления, предлагаем сглотнуть слюну. Повторяем упражнение 3—4 раза.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4" type="#_x0000_t202" style="position:absolute;margin-left:242.55pt;margin-top:16pt;width:240pt;height:210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" fillcolor="white [3201]" strokecolor="white [3212]" strokeweight=".5pt">
                <v:textbox>
                  <w:txbxContent>
                    <w:p w:rsidR="00DB095C" w:rsidRPr="0008052A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 xml:space="preserve">Учимся делать упражнение </w:t>
                      </w:r>
                      <w:r w:rsidRPr="002D69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«Иголочка».</w:t>
                      </w:r>
                    </w:p>
                    <w:p w:rsidR="00DB095C" w:rsidRPr="0008052A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Широко открываем рот, приподнимаем и вытягиваем вперед тонкий язычок. Фиксируем положение на 3—5 секунд. Убираем язычок, закрываем рот. Даем ребенку время для отдыха и расслабления, предлагаем сглотнуть слюну. Повторяем упражнение 3—4 раза.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AC0F88" wp14:editId="26DCA64E">
                <wp:simplePos x="0" y="0"/>
                <wp:positionH relativeFrom="column">
                  <wp:posOffset>-135255</wp:posOffset>
                </wp:positionH>
                <wp:positionV relativeFrom="paragraph">
                  <wp:posOffset>203200</wp:posOffset>
                </wp:positionV>
                <wp:extent cx="3063240" cy="1112520"/>
                <wp:effectExtent l="0" t="0" r="22860" b="1143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08052A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 птички клювик очень колкий</w:t>
                            </w:r>
                          </w:p>
                          <w:p w:rsidR="00DB095C" w:rsidRPr="0008052A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И </w:t>
                            </w:r>
                            <w:proofErr w:type="gramStart"/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тонкий</w:t>
                            </w:r>
                            <w:proofErr w:type="gramEnd"/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, острый, как иголка.</w:t>
                            </w:r>
                          </w:p>
                          <w:p w:rsidR="00DB095C" w:rsidRPr="0008052A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Взгляни-ка рядом на страницу:</w:t>
                            </w:r>
                          </w:p>
                          <w:p w:rsidR="00DB095C" w:rsidRPr="0008052A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Мой язычок — как клюв у птицы.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45" type="#_x0000_t202" style="position:absolute;margin-left:-10.65pt;margin-top:16pt;width:241.2pt;height:8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" fillcolor="white [3201]" strokecolor="white [3212]" strokeweight=".5pt">
                <v:textbox>
                  <w:txbxContent>
                    <w:p w:rsidR="00DB095C" w:rsidRPr="0008052A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У птички клювик очень колкий</w:t>
                      </w:r>
                    </w:p>
                    <w:p w:rsidR="00DB095C" w:rsidRPr="0008052A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 xml:space="preserve">И </w:t>
                      </w:r>
                      <w:proofErr w:type="gramStart"/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тонкий</w:t>
                      </w:r>
                      <w:proofErr w:type="gramEnd"/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, острый, как иголка.</w:t>
                      </w:r>
                    </w:p>
                    <w:p w:rsidR="00DB095C" w:rsidRPr="0008052A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Взгляни-ка рядом на страницу:</w:t>
                      </w:r>
                    </w:p>
                    <w:p w:rsidR="00DB095C" w:rsidRPr="0008052A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Мой язычок — как клюв у птицы.</w:t>
                      </w:r>
                    </w:p>
                  </w:txbxContent>
                </v:textbox>
              </v:shape>
            </w:pict>
          </mc:Fallback>
        </mc:AlternateContent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9E4C644" wp14:editId="589706ED">
            <wp:simplePos x="0" y="0"/>
            <wp:positionH relativeFrom="margin">
              <wp:posOffset>348615</wp:posOffset>
            </wp:positionH>
            <wp:positionV relativeFrom="margin">
              <wp:posOffset>3763010</wp:posOffset>
            </wp:positionV>
            <wp:extent cx="2203450" cy="2303780"/>
            <wp:effectExtent l="0" t="0" r="6350" b="1270"/>
            <wp:wrapSquare wrapText="bothSides"/>
            <wp:docPr id="38" name="Рисунок 38" descr="https://arhivurokov.ru/multiurok/html/2017/03/01/s_58b61c865c5de/576294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multiurok/html/2017/03/01/s_58b61c865c5de/576294_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34F1A56A" wp14:editId="35639BE4">
            <wp:simplePos x="0" y="0"/>
            <wp:positionH relativeFrom="margin">
              <wp:posOffset>3794125</wp:posOffset>
            </wp:positionH>
            <wp:positionV relativeFrom="margin">
              <wp:posOffset>5241290</wp:posOffset>
            </wp:positionV>
            <wp:extent cx="1660525" cy="2303780"/>
            <wp:effectExtent l="0" t="0" r="0" b="1270"/>
            <wp:wrapSquare wrapText="bothSides"/>
            <wp:docPr id="37" name="Рисунок 37" descr="https://arhivurokov.ru/multiurok/html/2017/03/01/s_58b61c865c5de/576294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ivurokov.ru/multiurok/html/2017/03/01/s_58b61c865c5de/576294_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95C" w:rsidRDefault="00DB095C" w:rsidP="00DB095C"/>
    <w:p w:rsidR="00DB095C" w:rsidRDefault="00DB095C" w:rsidP="00DB095C"/>
    <w:p w:rsidR="00DB095C" w:rsidRDefault="00DB095C" w:rsidP="00DB095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603F23" wp14:editId="0C62FC3B">
                <wp:simplePos x="0" y="0"/>
                <wp:positionH relativeFrom="column">
                  <wp:posOffset>-226695</wp:posOffset>
                </wp:positionH>
                <wp:positionV relativeFrom="paragraph">
                  <wp:posOffset>242570</wp:posOffset>
                </wp:positionV>
                <wp:extent cx="3794760" cy="3078480"/>
                <wp:effectExtent l="0" t="0" r="15240" b="2667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307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08052A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Учимся делать упражнение </w:t>
                            </w:r>
                            <w:r w:rsidRPr="002D69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«Маятник».</w:t>
                            </w:r>
                          </w:p>
                          <w:p w:rsidR="00DB095C" w:rsidRPr="0008052A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Открываем рот, растягиваем губы в улыбку, вытягиваем язык, </w:t>
                            </w:r>
                            <w:proofErr w:type="gramStart"/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напрягаем его</w:t>
                            </w:r>
                            <w:proofErr w:type="gramEnd"/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, касаемся острым кончиком языка то левого, то правого уголков губ. Следим, чтобы язык двигался по воздуху, а не по нижней губе, чтобы не качалась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6" type="#_x0000_t202" style="position:absolute;margin-left:-17.85pt;margin-top:19.1pt;width:298.8pt;height:24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" fillcolor="white [3201]" strokecolor="white [3212]" strokeweight=".5pt">
                <v:textbox>
                  <w:txbxContent>
                    <w:p w:rsidR="00DB095C" w:rsidRPr="0008052A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 xml:space="preserve">Учимся делать упражнение </w:t>
                      </w:r>
                      <w:r w:rsidRPr="002D69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«Маятник».</w:t>
                      </w:r>
                    </w:p>
                    <w:p w:rsidR="00DB095C" w:rsidRPr="0008052A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 xml:space="preserve">Открываем рот, растягиваем губы в улыбку, вытягиваем язык, </w:t>
                      </w:r>
                      <w:proofErr w:type="gramStart"/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напрягаем его</w:t>
                      </w:r>
                      <w:proofErr w:type="gramEnd"/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, касаемся острым кончиком языка то левого, то правого уголков губ. Следим, чтобы язык двигался по воздуху, а не по нижней губе, чтобы не качалась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                </w:r>
                    </w:p>
                  </w:txbxContent>
                </v:textbox>
              </v:shape>
            </w:pict>
          </mc:Fallback>
        </mc:AlternateContent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732718" wp14:editId="78AF9E61">
                <wp:simplePos x="0" y="0"/>
                <wp:positionH relativeFrom="column">
                  <wp:posOffset>3705225</wp:posOffset>
                </wp:positionH>
                <wp:positionV relativeFrom="paragraph">
                  <wp:posOffset>13970</wp:posOffset>
                </wp:positionV>
                <wp:extent cx="2697480" cy="1371600"/>
                <wp:effectExtent l="0" t="0" r="26670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08052A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Язык, как маятник часов,</w:t>
                            </w:r>
                          </w:p>
                          <w:p w:rsidR="00DB095C" w:rsidRPr="0008052A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Качаться вновь и вновь готов.</w:t>
                            </w:r>
                          </w:p>
                          <w:p w:rsidR="00DB095C" w:rsidRPr="0008052A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Котенок улыбается,</w:t>
                            </w:r>
                          </w:p>
                          <w:p w:rsidR="00DB095C" w:rsidRPr="0008052A" w:rsidRDefault="00DB095C" w:rsidP="00DB095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8052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Он, как и ты, старается.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7" type="#_x0000_t202" style="position:absolute;margin-left:291.75pt;margin-top:1.1pt;width:212.4pt;height:10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" fillcolor="white [3201]" strokecolor="white [3212]" strokeweight=".5pt">
                <v:textbox>
                  <w:txbxContent>
                    <w:p w:rsidR="00DB095C" w:rsidRPr="0008052A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Язык, как маятник часов,</w:t>
                      </w:r>
                    </w:p>
                    <w:p w:rsidR="00DB095C" w:rsidRPr="0008052A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Качаться вновь и вновь готов.</w:t>
                      </w:r>
                    </w:p>
                    <w:p w:rsidR="00DB095C" w:rsidRPr="0008052A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Котенок улыбается,</w:t>
                      </w:r>
                    </w:p>
                    <w:p w:rsidR="00DB095C" w:rsidRPr="0008052A" w:rsidRDefault="00DB095C" w:rsidP="00DB095C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8052A">
                        <w:rPr>
                          <w:rFonts w:ascii="Times New Roman" w:hAnsi="Times New Roman" w:cs="Times New Roman"/>
                          <w:sz w:val="28"/>
                        </w:rPr>
                        <w:t>Он, как и ты, старается.</w:t>
                      </w:r>
                    </w:p>
                  </w:txbxContent>
                </v:textbox>
              </v:shape>
            </w:pict>
          </mc:Fallback>
        </mc:AlternateContent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045BE734" wp14:editId="54C16206">
            <wp:simplePos x="0" y="0"/>
            <wp:positionH relativeFrom="margin">
              <wp:posOffset>-135890</wp:posOffset>
            </wp:positionH>
            <wp:positionV relativeFrom="margin">
              <wp:posOffset>-214630</wp:posOffset>
            </wp:positionV>
            <wp:extent cx="1826260" cy="2303780"/>
            <wp:effectExtent l="0" t="0" r="2540" b="1270"/>
            <wp:wrapSquare wrapText="bothSides"/>
            <wp:docPr id="43" name="Рисунок 43" descr="https://arhivurokov.ru/multiurok/html/2017/03/01/s_58b61c865c5de/576294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multiurok/html/2017/03/01/s_58b61c865c5de/576294_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9DA597F" wp14:editId="68A82464">
            <wp:simplePos x="0" y="0"/>
            <wp:positionH relativeFrom="margin">
              <wp:posOffset>3276600</wp:posOffset>
            </wp:positionH>
            <wp:positionV relativeFrom="margin">
              <wp:posOffset>-504190</wp:posOffset>
            </wp:positionV>
            <wp:extent cx="2100580" cy="2303780"/>
            <wp:effectExtent l="0" t="0" r="0" b="1270"/>
            <wp:wrapSquare wrapText="bothSides"/>
            <wp:docPr id="44" name="Рисунок 44" descr="https://arhivurokov.ru/multiurok/html/2017/03/01/s_58b61c865c5de/576294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multiurok/html/2017/03/01/s_58b61c865c5de/576294_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890691" wp14:editId="44CDB447">
                <wp:simplePos x="0" y="0"/>
                <wp:positionH relativeFrom="column">
                  <wp:posOffset>617855</wp:posOffset>
                </wp:positionH>
                <wp:positionV relativeFrom="paragraph">
                  <wp:posOffset>282575</wp:posOffset>
                </wp:positionV>
                <wp:extent cx="3733800" cy="2743200"/>
                <wp:effectExtent l="0" t="0" r="19050" b="1905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127472" w:rsidRDefault="00DB095C" w:rsidP="002D69D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2747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Учимся делать упражнение </w:t>
                            </w:r>
                            <w:r w:rsidRPr="002D69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«Вкусный мед».</w:t>
                            </w:r>
                          </w:p>
                          <w:p w:rsidR="00DB095C" w:rsidRPr="00127472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2747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Широко открываем рот, острым кончиком языка проводим по верхней губе слева направо и обратно. Следим за тем, чтобы не двигалась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8" type="#_x0000_t202" style="position:absolute;margin-left:48.65pt;margin-top:22.25pt;width:294pt;height:3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" fillcolor="white [3201]" strokecolor="white [3212]" strokeweight=".5pt">
                <v:textbox>
                  <w:txbxContent>
                    <w:p w:rsidR="00DB095C" w:rsidRPr="00127472" w:rsidRDefault="00DB095C" w:rsidP="002D69D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27472">
                        <w:rPr>
                          <w:rFonts w:ascii="Times New Roman" w:hAnsi="Times New Roman" w:cs="Times New Roman"/>
                          <w:sz w:val="28"/>
                        </w:rPr>
                        <w:t xml:space="preserve">Учимся делать упражнение </w:t>
                      </w:r>
                      <w:r w:rsidRPr="002D69DC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«Вкусный мед».</w:t>
                      </w:r>
                    </w:p>
                    <w:p w:rsidR="00DB095C" w:rsidRPr="00127472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27472">
                        <w:rPr>
                          <w:rFonts w:ascii="Times New Roman" w:hAnsi="Times New Roman" w:cs="Times New Roman"/>
                          <w:sz w:val="28"/>
                        </w:rPr>
                        <w:t>Широко открываем рот, острым кончиком языка проводим по верхней губе слева направо и обратно. Следим за тем, чтобы не двигалась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89EC33" wp14:editId="2037234A">
                <wp:simplePos x="0" y="0"/>
                <wp:positionH relativeFrom="column">
                  <wp:posOffset>-2332355</wp:posOffset>
                </wp:positionH>
                <wp:positionV relativeFrom="paragraph">
                  <wp:posOffset>313055</wp:posOffset>
                </wp:positionV>
                <wp:extent cx="2529840" cy="1127760"/>
                <wp:effectExtent l="0" t="0" r="22860" b="1524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0A04D7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Знает это весь народ:</w:t>
                            </w: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Любит мишка вкусный мед.</w:t>
                            </w: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Язычком губу оближет</w:t>
                            </w:r>
                            <w:proofErr w:type="gramStart"/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И</w:t>
                            </w:r>
                            <w:proofErr w:type="gramEnd"/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подсядет к меду ближе.</w:t>
                            </w:r>
                          </w:p>
                          <w:p w:rsidR="00DB095C" w:rsidRDefault="00DB095C" w:rsidP="00DB0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9" type="#_x0000_t202" style="position:absolute;margin-left:-183.65pt;margin-top:24.65pt;width:199.2pt;height:88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" fillcolor="white [3201]" strokecolor="white [3212]" strokeweight=".5pt">
                <v:textbox>
                  <w:txbxContent>
                    <w:p w:rsidR="00DB095C" w:rsidRPr="000A04D7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Знает это весь народ:</w:t>
                      </w: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Любит мишка вкусный мед.</w:t>
                      </w: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Язычком губу оближет</w:t>
                      </w:r>
                      <w:proofErr w:type="gramStart"/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И</w:t>
                      </w:r>
                      <w:proofErr w:type="gramEnd"/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подсядет к меду ближе.</w:t>
                      </w:r>
                    </w:p>
                    <w:p w:rsidR="00DB095C" w:rsidRDefault="00DB095C" w:rsidP="00DB095C"/>
                  </w:txbxContent>
                </v:textbox>
              </v:shape>
            </w:pict>
          </mc:Fallback>
        </mc:AlternateContent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7E51A1A6" wp14:editId="1CB3605B">
            <wp:simplePos x="0" y="0"/>
            <wp:positionH relativeFrom="margin">
              <wp:posOffset>-138430</wp:posOffset>
            </wp:positionH>
            <wp:positionV relativeFrom="margin">
              <wp:posOffset>3675380</wp:posOffset>
            </wp:positionV>
            <wp:extent cx="2195195" cy="2303780"/>
            <wp:effectExtent l="0" t="0" r="0" b="1270"/>
            <wp:wrapSquare wrapText="bothSides"/>
            <wp:docPr id="46" name="Рисунок 46" descr="https://arhivurokov.ru/multiurok/html/2017/03/01/s_58b61c865c5de/576294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rhivurokov.ru/multiurok/html/2017/03/01/s_58b61c865c5de/576294_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p w:rsidR="00DB095C" w:rsidRDefault="002D69DC" w:rsidP="00DB095C">
      <w:r w:rsidRPr="000A0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2D40EFC8" wp14:editId="2F3B9756">
            <wp:simplePos x="0" y="0"/>
            <wp:positionH relativeFrom="margin">
              <wp:posOffset>3519805</wp:posOffset>
            </wp:positionH>
            <wp:positionV relativeFrom="margin">
              <wp:posOffset>5210810</wp:posOffset>
            </wp:positionV>
            <wp:extent cx="1898015" cy="2303780"/>
            <wp:effectExtent l="0" t="0" r="6985" b="1270"/>
            <wp:wrapSquare wrapText="bothSides"/>
            <wp:docPr id="45" name="Рисунок 45" descr="https://arhivurokov.ru/multiurok/html/2017/03/01/s_58b61c865c5de/576294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multiurok/html/2017/03/01/s_58b61c865c5de/576294_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095C" w:rsidRDefault="00DB095C" w:rsidP="00DB095C"/>
    <w:p w:rsidR="00DB095C" w:rsidRDefault="00DB095C" w:rsidP="00DB095C"/>
    <w:p w:rsidR="00DB095C" w:rsidRDefault="00DB095C" w:rsidP="00DB09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7BF0BD" wp14:editId="59CF3C21">
                <wp:simplePos x="0" y="0"/>
                <wp:positionH relativeFrom="column">
                  <wp:posOffset>-424815</wp:posOffset>
                </wp:positionH>
                <wp:positionV relativeFrom="paragraph">
                  <wp:posOffset>44450</wp:posOffset>
                </wp:positionV>
                <wp:extent cx="3215640" cy="2758440"/>
                <wp:effectExtent l="0" t="0" r="22860" b="2286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275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0A04D7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Учимся делать упражнение </w:t>
                            </w:r>
                            <w:r w:rsidRPr="002D69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«Мостик».</w:t>
                            </w: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Открываем рот. Выгнув спинку языка, упираем его кончик в нижние зубы изнутри рта. Удерживаем в таком положении 3—5 секунд. Медленно сближаем и сжимаем зубы, закрываем рот. «Мостик» стоит за закрытыми зубами. Затем предлагаем ребенку выпрямить язычок, расслабиться, сглотнуть слюну. Повторяем упражнение 3—4 раза.</w:t>
                            </w:r>
                          </w:p>
                          <w:p w:rsidR="00DB095C" w:rsidRDefault="00DB095C" w:rsidP="00DB0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50" type="#_x0000_t202" style="position:absolute;margin-left:-33.45pt;margin-top:3.5pt;width:253.2pt;height:217.2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" fillcolor="white [3201]" strokecolor="white [3212]" strokeweight=".5pt">
                <v:textbox>
                  <w:txbxContent>
                    <w:p w:rsidR="00DB095C" w:rsidRPr="000A04D7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Учимся делать упражнение </w:t>
                      </w:r>
                      <w:r w:rsidRPr="002D69D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«Мостик».</w:t>
                      </w: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Открываем рот. Выгнув спинку языка, упираем его кончик в нижние зубы изнутри рта. Удерживаем в таком положении 3—5 секунд. Медленно сближаем и сжимаем зубы, закрываем рот. «Мостик» стоит за закрытыми зубами. Затем предлагаем ребенку выпрямить язычок, расслабиться, сглотнуть слюну. Повторяем упражнение 3—4 раза.</w:t>
                      </w:r>
                    </w:p>
                    <w:p w:rsidR="00DB095C" w:rsidRDefault="00DB095C" w:rsidP="00DB095C"/>
                  </w:txbxContent>
                </v:textbox>
              </v:shape>
            </w:pict>
          </mc:Fallback>
        </mc:AlternateContent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42A40A" wp14:editId="5D9BFC9B">
                <wp:simplePos x="0" y="0"/>
                <wp:positionH relativeFrom="column">
                  <wp:posOffset>3278505</wp:posOffset>
                </wp:positionH>
                <wp:positionV relativeFrom="paragraph">
                  <wp:posOffset>306705</wp:posOffset>
                </wp:positionV>
                <wp:extent cx="2499360" cy="1203960"/>
                <wp:effectExtent l="0" t="0" r="15240" b="1524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95C" w:rsidRPr="000A04D7" w:rsidRDefault="00DB095C" w:rsidP="00DB09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Выгни язычок, как спинку</w:t>
                            </w:r>
                            <w:proofErr w:type="gramStart"/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В</w:t>
                            </w:r>
                            <w:proofErr w:type="gramEnd"/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ыгнул этот рыжий кот.</w:t>
                            </w: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Ну-ка, рассмотри картинку:</w:t>
                            </w:r>
                            <w:r w:rsidRPr="000A04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Он по мостику идет.</w:t>
                            </w:r>
                          </w:p>
                          <w:p w:rsidR="00DB095C" w:rsidRDefault="00DB095C" w:rsidP="00DB09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51" type="#_x0000_t202" style="position:absolute;margin-left:258.15pt;margin-top:24.15pt;width:196.8pt;height:9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" fillcolor="white [3201]" strokecolor="white [3212]" strokeweight=".5pt">
                <v:textbox>
                  <w:txbxContent>
                    <w:p w:rsidR="00DB095C" w:rsidRPr="000A04D7" w:rsidRDefault="00DB095C" w:rsidP="00DB09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Выгни язычок, как спинку</w:t>
                      </w:r>
                      <w:proofErr w:type="gramStart"/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В</w:t>
                      </w:r>
                      <w:proofErr w:type="gramEnd"/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ыгнул этот рыжий кот.</w:t>
                      </w: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Ну-ка, рассмотри картинку:</w:t>
                      </w:r>
                      <w:r w:rsidRPr="000A04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Он по мостику идет.</w:t>
                      </w:r>
                    </w:p>
                    <w:p w:rsidR="00DB095C" w:rsidRDefault="00DB095C" w:rsidP="00DB095C"/>
                  </w:txbxContent>
                </v:textbox>
              </v:shape>
            </w:pict>
          </mc:Fallback>
        </mc:AlternateContent>
      </w:r>
    </w:p>
    <w:p w:rsidR="00DB095C" w:rsidRDefault="00DB095C" w:rsidP="00DB095C"/>
    <w:p w:rsidR="00DB095C" w:rsidRDefault="00DB095C" w:rsidP="00DB095C"/>
    <w:p w:rsidR="00DB095C" w:rsidRDefault="00DB095C" w:rsidP="00DB095C"/>
    <w:p w:rsidR="00DB095C" w:rsidRDefault="00DB095C" w:rsidP="00DB095C"/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DB095C" w:rsidRPr="000A04D7" w:rsidTr="00CC60E9">
        <w:tc>
          <w:tcPr>
            <w:tcW w:w="4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B095C" w:rsidRPr="000A04D7" w:rsidRDefault="00DB095C" w:rsidP="00CC60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B095C" w:rsidRPr="000A04D7" w:rsidRDefault="00DB095C" w:rsidP="00CC60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095C" w:rsidRDefault="00DB095C"/>
    <w:sectPr w:rsidR="00DB0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95C"/>
    <w:rsid w:val="002D69DC"/>
    <w:rsid w:val="00A848C7"/>
    <w:rsid w:val="00DB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09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0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09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0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2020-11-08T05:59:00Z</dcterms:created>
  <dcterms:modified xsi:type="dcterms:W3CDTF">2020-11-08T05:59:00Z</dcterms:modified>
</cp:coreProperties>
</file>